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053FB" w14:textId="77777777" w:rsidR="004E5061" w:rsidRPr="004E5061" w:rsidRDefault="004E5061" w:rsidP="002942B0">
      <w:pPr>
        <w:jc w:val="center"/>
        <w:rPr>
          <w:rFonts w:ascii="Arial" w:hAnsi="Arial" w:cs="Arial"/>
          <w:b/>
          <w:sz w:val="44"/>
          <w:szCs w:val="44"/>
        </w:rPr>
      </w:pPr>
      <w:r w:rsidRPr="004E5061">
        <w:rPr>
          <w:rFonts w:ascii="Arial" w:hAnsi="Arial" w:cs="Arial"/>
          <w:b/>
          <w:sz w:val="44"/>
          <w:szCs w:val="44"/>
        </w:rPr>
        <w:t>CALI HOME FUNERAL SERVICES FD#2057</w:t>
      </w:r>
      <w:r>
        <w:rPr>
          <w:rFonts w:ascii="Arial" w:hAnsi="Arial" w:cs="Arial"/>
          <w:b/>
          <w:sz w:val="44"/>
          <w:szCs w:val="44"/>
        </w:rPr>
        <w:br/>
        <w:t>CASKET PRICE LIST</w:t>
      </w:r>
    </w:p>
    <w:p w14:paraId="7F1053FC" w14:textId="77777777" w:rsidR="004E5061" w:rsidRPr="00D31F7E" w:rsidRDefault="004E5061" w:rsidP="002942B0">
      <w:pPr>
        <w:jc w:val="center"/>
        <w:rPr>
          <w:rFonts w:ascii="Arial" w:hAnsi="Arial" w:cs="Arial"/>
          <w:sz w:val="24"/>
          <w:szCs w:val="24"/>
        </w:rPr>
      </w:pPr>
      <w:r w:rsidRPr="00D31F7E">
        <w:rPr>
          <w:rFonts w:ascii="Arial" w:hAnsi="Arial" w:cs="Arial"/>
          <w:sz w:val="24"/>
          <w:szCs w:val="24"/>
        </w:rPr>
        <w:t>211 OAK VALLEY LANE, ESCONDIDO, CA 92027</w:t>
      </w:r>
      <w:r w:rsidRPr="00D31F7E">
        <w:rPr>
          <w:rFonts w:ascii="Arial" w:hAnsi="Arial" w:cs="Arial"/>
          <w:sz w:val="24"/>
          <w:szCs w:val="24"/>
        </w:rPr>
        <w:br/>
        <w:t>TEL (619) 708-9716 FAX (888) 245-5399</w:t>
      </w:r>
    </w:p>
    <w:p w14:paraId="207AC603" w14:textId="77777777" w:rsidR="00961B58" w:rsidRDefault="00961B58" w:rsidP="002942B0">
      <w:pPr>
        <w:jc w:val="center"/>
        <w:rPr>
          <w:rFonts w:ascii="Arial" w:hAnsi="Arial" w:cs="Arial"/>
          <w:b/>
          <w:sz w:val="24"/>
          <w:szCs w:val="24"/>
        </w:rPr>
      </w:pPr>
      <w:r w:rsidRPr="00D31F7E">
        <w:rPr>
          <w:rFonts w:ascii="Arial" w:hAnsi="Arial" w:cs="Arial"/>
          <w:b/>
          <w:sz w:val="24"/>
          <w:szCs w:val="24"/>
        </w:rPr>
        <w:t xml:space="preserve">THERE IS NO EVIDENCE THAT ANY CASKET REPRESENTED AS HAVING PROTECTIVE FEATURES, WHICH MAY INCLUDE A GASKET, WILL PRESERVE HUMAN REMAINS. </w:t>
      </w:r>
    </w:p>
    <w:p w14:paraId="5F71CBAB" w14:textId="7E174E27" w:rsidR="005276BF" w:rsidRPr="005276BF" w:rsidRDefault="005276BF" w:rsidP="002942B0">
      <w:pPr>
        <w:jc w:val="center"/>
        <w:rPr>
          <w:rFonts w:ascii="Arial" w:hAnsi="Arial" w:cs="Arial"/>
          <w:sz w:val="24"/>
          <w:szCs w:val="24"/>
          <w:lang w:val="vi-VN"/>
        </w:rPr>
      </w:pPr>
      <w:r>
        <w:rPr>
          <w:rFonts w:ascii="Arial" w:hAnsi="Arial" w:cs="Arial"/>
          <w:sz w:val="24"/>
          <w:szCs w:val="24"/>
          <w:lang w:val="vi-VN"/>
        </w:rPr>
        <w:t>Adult Burial Casket prices range from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vi-VN"/>
        </w:rPr>
        <w:t xml:space="preserve"> $396 - $10,410</w:t>
      </w:r>
    </w:p>
    <w:p w14:paraId="7F1053FD" w14:textId="23387572" w:rsidR="004E5061" w:rsidRPr="00D31F7E" w:rsidRDefault="004E5061" w:rsidP="002942B0">
      <w:pPr>
        <w:jc w:val="center"/>
        <w:rPr>
          <w:rFonts w:ascii="Arial" w:hAnsi="Arial" w:cs="Arial"/>
          <w:sz w:val="28"/>
          <w:szCs w:val="28"/>
        </w:rPr>
      </w:pPr>
      <w:r w:rsidRPr="00D31F7E">
        <w:rPr>
          <w:rFonts w:ascii="Arial" w:hAnsi="Arial" w:cs="Arial"/>
          <w:sz w:val="28"/>
          <w:szCs w:val="28"/>
        </w:rPr>
        <w:t xml:space="preserve">EFFECTIVE </w:t>
      </w:r>
      <w:r w:rsidR="00961B58" w:rsidRPr="00D31F7E">
        <w:rPr>
          <w:rFonts w:ascii="Arial" w:hAnsi="Arial" w:cs="Arial"/>
          <w:sz w:val="28"/>
          <w:szCs w:val="28"/>
        </w:rPr>
        <w:t>JANUARY 1</w:t>
      </w:r>
      <w:r w:rsidR="00961B58" w:rsidRPr="00D31F7E">
        <w:rPr>
          <w:rFonts w:ascii="Arial" w:hAnsi="Arial" w:cs="Arial"/>
          <w:sz w:val="28"/>
          <w:szCs w:val="28"/>
          <w:vertAlign w:val="superscript"/>
        </w:rPr>
        <w:t>ST</w:t>
      </w:r>
      <w:r w:rsidR="00961B58" w:rsidRPr="00D31F7E">
        <w:rPr>
          <w:rFonts w:ascii="Arial" w:hAnsi="Arial" w:cs="Arial"/>
          <w:sz w:val="28"/>
          <w:szCs w:val="28"/>
        </w:rPr>
        <w:t>, 2016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28"/>
        <w:gridCol w:w="2138"/>
        <w:gridCol w:w="2704"/>
        <w:gridCol w:w="4279"/>
        <w:gridCol w:w="3577"/>
        <w:gridCol w:w="1169"/>
      </w:tblGrid>
      <w:tr w:rsidR="00E35EA4" w14:paraId="7F105404" w14:textId="77777777" w:rsidTr="00961B58">
        <w:tc>
          <w:tcPr>
            <w:tcW w:w="528" w:type="dxa"/>
          </w:tcPr>
          <w:p w14:paraId="7F1053FE" w14:textId="77777777" w:rsidR="004E5061" w:rsidRDefault="004E5061" w:rsidP="000119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8" w:type="dxa"/>
          </w:tcPr>
          <w:p w14:paraId="7F1053FF" w14:textId="78FFB504" w:rsidR="004E5061" w:rsidRPr="00B84B14" w:rsidRDefault="004E5061" w:rsidP="000119E3">
            <w:pPr>
              <w:rPr>
                <w:rFonts w:ascii="Arial" w:hAnsi="Arial" w:cs="Arial"/>
                <w:b/>
                <w:sz w:val="28"/>
                <w:szCs w:val="28"/>
                <w:lang w:val="vi-VN"/>
              </w:rPr>
            </w:pPr>
            <w:r w:rsidRPr="004E5061"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B84B14">
              <w:rPr>
                <w:rFonts w:ascii="Arial" w:hAnsi="Arial" w:cs="Arial"/>
                <w:b/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2704" w:type="dxa"/>
          </w:tcPr>
          <w:p w14:paraId="7F105400" w14:textId="77777777" w:rsidR="004E5061" w:rsidRPr="004E5061" w:rsidRDefault="004E5061" w:rsidP="00011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5061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4279" w:type="dxa"/>
          </w:tcPr>
          <w:p w14:paraId="7F105401" w14:textId="77777777" w:rsidR="004E5061" w:rsidRPr="004E5061" w:rsidRDefault="004E5061" w:rsidP="00011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5061">
              <w:rPr>
                <w:rFonts w:ascii="Arial" w:hAnsi="Arial" w:cs="Arial"/>
                <w:b/>
                <w:sz w:val="28"/>
                <w:szCs w:val="28"/>
              </w:rPr>
              <w:t>EXTERIOR</w:t>
            </w:r>
          </w:p>
        </w:tc>
        <w:tc>
          <w:tcPr>
            <w:tcW w:w="3577" w:type="dxa"/>
          </w:tcPr>
          <w:p w14:paraId="7F105402" w14:textId="77777777" w:rsidR="004E5061" w:rsidRPr="004E5061" w:rsidRDefault="004E5061" w:rsidP="00011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5061">
              <w:rPr>
                <w:rFonts w:ascii="Arial" w:hAnsi="Arial" w:cs="Arial"/>
                <w:b/>
                <w:sz w:val="28"/>
                <w:szCs w:val="28"/>
              </w:rPr>
              <w:t>INTERIOR</w:t>
            </w:r>
          </w:p>
        </w:tc>
        <w:tc>
          <w:tcPr>
            <w:tcW w:w="1169" w:type="dxa"/>
          </w:tcPr>
          <w:p w14:paraId="7F105403" w14:textId="77777777" w:rsidR="004E5061" w:rsidRPr="004E5061" w:rsidRDefault="004E5061" w:rsidP="000119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5061">
              <w:rPr>
                <w:rFonts w:ascii="Arial" w:hAnsi="Arial" w:cs="Arial"/>
                <w:b/>
                <w:sz w:val="28"/>
                <w:szCs w:val="28"/>
              </w:rPr>
              <w:t>PRICE</w:t>
            </w:r>
          </w:p>
        </w:tc>
      </w:tr>
      <w:tr w:rsidR="00967133" w14:paraId="7F10540F" w14:textId="77777777" w:rsidTr="000119E3">
        <w:tc>
          <w:tcPr>
            <w:tcW w:w="14395" w:type="dxa"/>
            <w:gridSpan w:val="6"/>
          </w:tcPr>
          <w:p w14:paraId="7F10540E" w14:textId="77777777" w:rsidR="00967133" w:rsidRPr="002942B0" w:rsidRDefault="00967133" w:rsidP="002942B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942B0">
              <w:rPr>
                <w:rFonts w:ascii="Arial" w:hAnsi="Arial" w:cs="Arial"/>
                <w:b/>
                <w:i/>
                <w:sz w:val="28"/>
                <w:szCs w:val="28"/>
              </w:rPr>
              <w:t>METAL CASKETS</w:t>
            </w:r>
          </w:p>
        </w:tc>
      </w:tr>
      <w:tr w:rsidR="00E35EA4" w14:paraId="7F105416" w14:textId="77777777" w:rsidTr="00961B58">
        <w:tc>
          <w:tcPr>
            <w:tcW w:w="528" w:type="dxa"/>
          </w:tcPr>
          <w:p w14:paraId="7F105410" w14:textId="573EEBC2" w:rsidR="004E5061" w:rsidRDefault="0018514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14:paraId="7F105411" w14:textId="77777777" w:rsidR="004E5061" w:rsidRPr="004E5061" w:rsidRDefault="004E5061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Shaded White</w:t>
            </w:r>
          </w:p>
        </w:tc>
        <w:tc>
          <w:tcPr>
            <w:tcW w:w="2704" w:type="dxa"/>
          </w:tcPr>
          <w:p w14:paraId="7F105412" w14:textId="77777777" w:rsidR="004E5061" w:rsidRPr="004E5061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Gauge Steel Gasket</w:t>
            </w:r>
          </w:p>
        </w:tc>
        <w:tc>
          <w:tcPr>
            <w:tcW w:w="4279" w:type="dxa"/>
          </w:tcPr>
          <w:p w14:paraId="7F105413" w14:textId="77777777" w:rsidR="004E5061" w:rsidRPr="004E5061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Antique White Shaded Silver Rose</w:t>
            </w:r>
          </w:p>
        </w:tc>
        <w:tc>
          <w:tcPr>
            <w:tcW w:w="3577" w:type="dxa"/>
          </w:tcPr>
          <w:p w14:paraId="7F105414" w14:textId="77777777" w:rsidR="004E5061" w:rsidRPr="004E5061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Velvet Interior</w:t>
            </w:r>
          </w:p>
        </w:tc>
        <w:tc>
          <w:tcPr>
            <w:tcW w:w="1169" w:type="dxa"/>
          </w:tcPr>
          <w:p w14:paraId="7F105415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$1,350</w:t>
            </w:r>
          </w:p>
        </w:tc>
      </w:tr>
      <w:tr w:rsidR="00E35EA4" w14:paraId="7F10541D" w14:textId="77777777" w:rsidTr="00961B58">
        <w:tc>
          <w:tcPr>
            <w:tcW w:w="528" w:type="dxa"/>
          </w:tcPr>
          <w:p w14:paraId="7F105417" w14:textId="6D9030AC" w:rsidR="004E5061" w:rsidRDefault="0018514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14:paraId="7F105418" w14:textId="77777777" w:rsidR="004E5061" w:rsidRPr="004E5061" w:rsidRDefault="004E5061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Pewter Silver</w:t>
            </w:r>
          </w:p>
        </w:tc>
        <w:tc>
          <w:tcPr>
            <w:tcW w:w="2704" w:type="dxa"/>
          </w:tcPr>
          <w:p w14:paraId="7F105419" w14:textId="77777777" w:rsidR="004E5061" w:rsidRPr="004E5061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Gauge Steel Gasket</w:t>
            </w:r>
          </w:p>
        </w:tc>
        <w:tc>
          <w:tcPr>
            <w:tcW w:w="4279" w:type="dxa"/>
          </w:tcPr>
          <w:p w14:paraId="7F10541A" w14:textId="77777777" w:rsidR="004E5061" w:rsidRPr="004E5061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Pewter Silver Tone</w:t>
            </w:r>
          </w:p>
        </w:tc>
        <w:tc>
          <w:tcPr>
            <w:tcW w:w="3577" w:type="dxa"/>
          </w:tcPr>
          <w:p w14:paraId="7F10541B" w14:textId="77777777" w:rsidR="004E5061" w:rsidRPr="004E5061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Pearl White Velvet Interior</w:t>
            </w:r>
          </w:p>
        </w:tc>
        <w:tc>
          <w:tcPr>
            <w:tcW w:w="1169" w:type="dxa"/>
          </w:tcPr>
          <w:p w14:paraId="7F10541C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$1,390</w:t>
            </w:r>
          </w:p>
        </w:tc>
      </w:tr>
      <w:tr w:rsidR="0036018E" w14:paraId="7F105424" w14:textId="77777777" w:rsidTr="00961B58">
        <w:tc>
          <w:tcPr>
            <w:tcW w:w="528" w:type="dxa"/>
          </w:tcPr>
          <w:p w14:paraId="7F10541E" w14:textId="48DA3E32" w:rsidR="0036018E" w:rsidRDefault="0018514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14:paraId="7F10541F" w14:textId="77777777" w:rsidR="0036018E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Primrose</w:t>
            </w:r>
          </w:p>
        </w:tc>
        <w:tc>
          <w:tcPr>
            <w:tcW w:w="2704" w:type="dxa"/>
          </w:tcPr>
          <w:p w14:paraId="7F105420" w14:textId="77777777" w:rsidR="0036018E" w:rsidRPr="004E5061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Gauge Steel</w:t>
            </w:r>
          </w:p>
        </w:tc>
        <w:tc>
          <w:tcPr>
            <w:tcW w:w="4279" w:type="dxa"/>
          </w:tcPr>
          <w:p w14:paraId="7F105421" w14:textId="77777777" w:rsidR="0036018E" w:rsidRPr="004E5061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Shaded Finish</w:t>
            </w:r>
          </w:p>
        </w:tc>
        <w:tc>
          <w:tcPr>
            <w:tcW w:w="3577" w:type="dxa"/>
          </w:tcPr>
          <w:p w14:paraId="7F105422" w14:textId="77777777" w:rsidR="0036018E" w:rsidRPr="004E5061" w:rsidRDefault="0036018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Moss Pink Crepe</w:t>
            </w:r>
          </w:p>
        </w:tc>
        <w:tc>
          <w:tcPr>
            <w:tcW w:w="1169" w:type="dxa"/>
          </w:tcPr>
          <w:p w14:paraId="7F105423" w14:textId="52610EF2" w:rsidR="0036018E" w:rsidRDefault="00185144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$2,590</w:t>
            </w:r>
          </w:p>
        </w:tc>
      </w:tr>
      <w:tr w:rsidR="009D6E58" w14:paraId="7F10542B" w14:textId="77777777" w:rsidTr="00961B58">
        <w:tc>
          <w:tcPr>
            <w:tcW w:w="528" w:type="dxa"/>
          </w:tcPr>
          <w:p w14:paraId="7F105425" w14:textId="5168AF1F" w:rsidR="009D6E58" w:rsidRDefault="0018514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14:paraId="7F105426" w14:textId="77777777" w:rsidR="009D6E58" w:rsidRDefault="009D6E58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 Champagne</w:t>
            </w:r>
          </w:p>
        </w:tc>
        <w:tc>
          <w:tcPr>
            <w:tcW w:w="2704" w:type="dxa"/>
          </w:tcPr>
          <w:p w14:paraId="7F105427" w14:textId="77777777" w:rsidR="009D6E58" w:rsidRDefault="009D6E58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Gauge Steel</w:t>
            </w:r>
          </w:p>
        </w:tc>
        <w:tc>
          <w:tcPr>
            <w:tcW w:w="4279" w:type="dxa"/>
          </w:tcPr>
          <w:p w14:paraId="7F105428" w14:textId="77777777" w:rsidR="009D6E58" w:rsidRDefault="009D6E58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Golden Shaded Finish</w:t>
            </w:r>
          </w:p>
        </w:tc>
        <w:tc>
          <w:tcPr>
            <w:tcW w:w="3577" w:type="dxa"/>
          </w:tcPr>
          <w:p w14:paraId="7F105429" w14:textId="77777777" w:rsidR="009D6E58" w:rsidRDefault="009D6E58" w:rsidP="000119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Crepe </w:t>
            </w:r>
          </w:p>
        </w:tc>
        <w:tc>
          <w:tcPr>
            <w:tcW w:w="1169" w:type="dxa"/>
          </w:tcPr>
          <w:p w14:paraId="7F10542A" w14:textId="5DC68365" w:rsidR="009D6E58" w:rsidRDefault="00185144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$2,590</w:t>
            </w:r>
          </w:p>
        </w:tc>
      </w:tr>
      <w:tr w:rsidR="006E341E" w14:paraId="7F105432" w14:textId="77777777" w:rsidTr="00961B58">
        <w:tc>
          <w:tcPr>
            <w:tcW w:w="528" w:type="dxa"/>
          </w:tcPr>
          <w:p w14:paraId="7F10542C" w14:textId="60F298F4" w:rsidR="006E341E" w:rsidRDefault="0018514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14:paraId="7F10542D" w14:textId="77777777" w:rsidR="006E341E" w:rsidRDefault="006E341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Auburn</w:t>
            </w:r>
          </w:p>
        </w:tc>
        <w:tc>
          <w:tcPr>
            <w:tcW w:w="2704" w:type="dxa"/>
          </w:tcPr>
          <w:p w14:paraId="7F10542E" w14:textId="77777777" w:rsidR="006E341E" w:rsidRDefault="006E341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Gauge Steel</w:t>
            </w:r>
          </w:p>
        </w:tc>
        <w:tc>
          <w:tcPr>
            <w:tcW w:w="4279" w:type="dxa"/>
          </w:tcPr>
          <w:p w14:paraId="7F10542F" w14:textId="77777777" w:rsidR="006E341E" w:rsidRDefault="006E341E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 High Gloss Finish</w:t>
            </w:r>
          </w:p>
        </w:tc>
        <w:tc>
          <w:tcPr>
            <w:tcW w:w="3577" w:type="dxa"/>
          </w:tcPr>
          <w:p w14:paraId="7F105430" w14:textId="77777777" w:rsidR="006E341E" w:rsidRDefault="006E341E" w:rsidP="000119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Crepe Interior</w:t>
            </w:r>
          </w:p>
        </w:tc>
        <w:tc>
          <w:tcPr>
            <w:tcW w:w="1169" w:type="dxa"/>
          </w:tcPr>
          <w:p w14:paraId="7F105431" w14:textId="7EDD116E" w:rsidR="006E341E" w:rsidRDefault="00185144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$3,150</w:t>
            </w:r>
          </w:p>
        </w:tc>
      </w:tr>
      <w:tr w:rsidR="00967133" w14:paraId="7F105434" w14:textId="77777777" w:rsidTr="000119E3">
        <w:tc>
          <w:tcPr>
            <w:tcW w:w="14395" w:type="dxa"/>
            <w:gridSpan w:val="6"/>
          </w:tcPr>
          <w:p w14:paraId="7F105433" w14:textId="77777777" w:rsidR="00967133" w:rsidRPr="002942B0" w:rsidRDefault="00967133" w:rsidP="002942B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942B0">
              <w:rPr>
                <w:rFonts w:ascii="Arial" w:hAnsi="Arial" w:cs="Arial"/>
                <w:b/>
                <w:i/>
                <w:sz w:val="28"/>
                <w:szCs w:val="28"/>
              </w:rPr>
              <w:t>WOOD CASKETS</w:t>
            </w:r>
          </w:p>
        </w:tc>
      </w:tr>
      <w:tr w:rsidR="00961B58" w14:paraId="15EDAAE0" w14:textId="77777777" w:rsidTr="00961B58">
        <w:tc>
          <w:tcPr>
            <w:tcW w:w="528" w:type="dxa"/>
          </w:tcPr>
          <w:p w14:paraId="781CAAF7" w14:textId="55E2A5C7" w:rsidR="00961B58" w:rsidRDefault="0018514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14:paraId="7ED7BAB1" w14:textId="6F460529" w:rsidR="00961B58" w:rsidRDefault="00961B58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Pure Simple</w:t>
            </w:r>
          </w:p>
        </w:tc>
        <w:tc>
          <w:tcPr>
            <w:tcW w:w="2704" w:type="dxa"/>
          </w:tcPr>
          <w:p w14:paraId="352206F9" w14:textId="0730D1AE" w:rsidR="00961B58" w:rsidRDefault="00961B58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Engineered wood</w:t>
            </w:r>
          </w:p>
        </w:tc>
        <w:tc>
          <w:tcPr>
            <w:tcW w:w="4279" w:type="dxa"/>
          </w:tcPr>
          <w:p w14:paraId="75723CDF" w14:textId="213F4F66" w:rsidR="00961B58" w:rsidRDefault="00961B58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 Honey Finish</w:t>
            </w:r>
          </w:p>
        </w:tc>
        <w:tc>
          <w:tcPr>
            <w:tcW w:w="3577" w:type="dxa"/>
          </w:tcPr>
          <w:p w14:paraId="3A961C9D" w14:textId="4C3949CE" w:rsidR="00961B58" w:rsidRDefault="00961B58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cloth Interior</w:t>
            </w:r>
          </w:p>
        </w:tc>
        <w:tc>
          <w:tcPr>
            <w:tcW w:w="1169" w:type="dxa"/>
          </w:tcPr>
          <w:p w14:paraId="2BD49891" w14:textId="33A3C7BE" w:rsidR="00961B58" w:rsidRDefault="00961B58" w:rsidP="00961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$396</w:t>
            </w:r>
          </w:p>
        </w:tc>
      </w:tr>
      <w:tr w:rsidR="00E35EA4" w14:paraId="7F10543B" w14:textId="77777777" w:rsidTr="00961B58">
        <w:tc>
          <w:tcPr>
            <w:tcW w:w="528" w:type="dxa"/>
          </w:tcPr>
          <w:p w14:paraId="7F105435" w14:textId="77777777" w:rsidR="004E5061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14:paraId="7F105436" w14:textId="77777777" w:rsidR="004E5061" w:rsidRPr="004E5061" w:rsidRDefault="004E5061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Memory Cherry</w:t>
            </w:r>
          </w:p>
        </w:tc>
        <w:tc>
          <w:tcPr>
            <w:tcW w:w="2704" w:type="dxa"/>
          </w:tcPr>
          <w:p w14:paraId="7F105437" w14:textId="77777777" w:rsidR="004E5061" w:rsidRPr="004E5061" w:rsidRDefault="00AE595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Engineered Wood</w:t>
            </w:r>
          </w:p>
        </w:tc>
        <w:tc>
          <w:tcPr>
            <w:tcW w:w="4279" w:type="dxa"/>
          </w:tcPr>
          <w:p w14:paraId="7F105438" w14:textId="61A3F0DF" w:rsidR="004E5061" w:rsidRPr="004E5061" w:rsidRDefault="00006C6D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Medium </w:t>
            </w:r>
            <w:r w:rsidR="00AE5953">
              <w:rPr>
                <w:rFonts w:ascii="Arial" w:hAnsi="Arial" w:cs="Arial"/>
                <w:sz w:val="24"/>
                <w:szCs w:val="24"/>
              </w:rPr>
              <w:t>Golden Cherry Full Polished Matte Finish</w:t>
            </w:r>
          </w:p>
        </w:tc>
        <w:tc>
          <w:tcPr>
            <w:tcW w:w="3577" w:type="dxa"/>
          </w:tcPr>
          <w:p w14:paraId="7F105439" w14:textId="77777777" w:rsidR="004E5061" w:rsidRPr="004E5061" w:rsidRDefault="00AE595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White Crepe Interior</w:t>
            </w:r>
          </w:p>
        </w:tc>
        <w:tc>
          <w:tcPr>
            <w:tcW w:w="1169" w:type="dxa"/>
          </w:tcPr>
          <w:p w14:paraId="7F10543A" w14:textId="5DDDDB58" w:rsidR="004E5061" w:rsidRPr="004E5061" w:rsidRDefault="00967133" w:rsidP="00204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E28D5">
              <w:rPr>
                <w:rFonts w:ascii="Arial" w:hAnsi="Arial" w:cs="Arial"/>
                <w:sz w:val="24"/>
                <w:szCs w:val="24"/>
              </w:rPr>
              <w:t>9</w:t>
            </w:r>
            <w:r w:rsidR="0020450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35EA4" w14:paraId="7F105442" w14:textId="77777777" w:rsidTr="00961B58">
        <w:tc>
          <w:tcPr>
            <w:tcW w:w="528" w:type="dxa"/>
          </w:tcPr>
          <w:p w14:paraId="7F10543C" w14:textId="77777777" w:rsidR="004E5061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138" w:type="dxa"/>
          </w:tcPr>
          <w:p w14:paraId="7F10543D" w14:textId="77777777" w:rsidR="004E5061" w:rsidRPr="004E5061" w:rsidRDefault="004E5061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Oakville</w:t>
            </w:r>
          </w:p>
        </w:tc>
        <w:tc>
          <w:tcPr>
            <w:tcW w:w="2704" w:type="dxa"/>
          </w:tcPr>
          <w:p w14:paraId="7F10543E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Veneer Wood</w:t>
            </w:r>
          </w:p>
        </w:tc>
        <w:tc>
          <w:tcPr>
            <w:tcW w:w="4279" w:type="dxa"/>
          </w:tcPr>
          <w:p w14:paraId="7F10543F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Oak Full Polished Matte Finish</w:t>
            </w:r>
          </w:p>
        </w:tc>
        <w:tc>
          <w:tcPr>
            <w:tcW w:w="3577" w:type="dxa"/>
          </w:tcPr>
          <w:p w14:paraId="7F105440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Light Almond Velvet </w:t>
            </w:r>
          </w:p>
        </w:tc>
        <w:tc>
          <w:tcPr>
            <w:tcW w:w="1169" w:type="dxa"/>
          </w:tcPr>
          <w:p w14:paraId="7F105441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$1,522</w:t>
            </w:r>
          </w:p>
        </w:tc>
      </w:tr>
      <w:tr w:rsidR="00277E9D" w14:paraId="7F105449" w14:textId="77777777" w:rsidTr="00961B58">
        <w:tc>
          <w:tcPr>
            <w:tcW w:w="528" w:type="dxa"/>
          </w:tcPr>
          <w:p w14:paraId="7F105443" w14:textId="77777777" w:rsidR="00277E9D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138" w:type="dxa"/>
          </w:tcPr>
          <w:p w14:paraId="7F105444" w14:textId="77777777" w:rsidR="00277E9D" w:rsidRDefault="00277E9D" w:rsidP="000119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Westridge</w:t>
            </w:r>
            <w:proofErr w:type="spellEnd"/>
          </w:p>
        </w:tc>
        <w:tc>
          <w:tcPr>
            <w:tcW w:w="2704" w:type="dxa"/>
          </w:tcPr>
          <w:p w14:paraId="7F105445" w14:textId="77777777" w:rsidR="00277E9D" w:rsidRDefault="00277E9D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Hardwood</w:t>
            </w:r>
          </w:p>
        </w:tc>
        <w:tc>
          <w:tcPr>
            <w:tcW w:w="4279" w:type="dxa"/>
          </w:tcPr>
          <w:p w14:paraId="7F105446" w14:textId="695C8C3A" w:rsidR="00277E9D" w:rsidRDefault="00006C6D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Dark </w:t>
            </w:r>
            <w:r w:rsidR="00277E9D">
              <w:rPr>
                <w:rFonts w:ascii="Arial" w:hAnsi="Arial" w:cs="Arial"/>
                <w:sz w:val="24"/>
                <w:szCs w:val="24"/>
              </w:rPr>
              <w:t>Victorian Cherry Stain Satin Finish</w:t>
            </w:r>
          </w:p>
        </w:tc>
        <w:tc>
          <w:tcPr>
            <w:tcW w:w="3577" w:type="dxa"/>
          </w:tcPr>
          <w:p w14:paraId="7F105447" w14:textId="77777777" w:rsidR="00277E9D" w:rsidRDefault="00277E9D" w:rsidP="000119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Crepe</w:t>
            </w:r>
          </w:p>
        </w:tc>
        <w:tc>
          <w:tcPr>
            <w:tcW w:w="1169" w:type="dxa"/>
          </w:tcPr>
          <w:p w14:paraId="7F105448" w14:textId="77777777" w:rsidR="00277E9D" w:rsidRDefault="00277E9D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$1,647</w:t>
            </w:r>
          </w:p>
        </w:tc>
      </w:tr>
      <w:tr w:rsidR="000119E3" w14:paraId="7F105450" w14:textId="77777777" w:rsidTr="00961B58">
        <w:tc>
          <w:tcPr>
            <w:tcW w:w="528" w:type="dxa"/>
          </w:tcPr>
          <w:p w14:paraId="7F10544A" w14:textId="77777777" w:rsidR="004E5061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138" w:type="dxa"/>
          </w:tcPr>
          <w:p w14:paraId="7F10544B" w14:textId="77777777" w:rsidR="004E5061" w:rsidRPr="004E5061" w:rsidRDefault="004E5061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Spirit – Cremation</w:t>
            </w:r>
          </w:p>
        </w:tc>
        <w:tc>
          <w:tcPr>
            <w:tcW w:w="2704" w:type="dxa"/>
          </w:tcPr>
          <w:p w14:paraId="7F10544C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Veneer Wood</w:t>
            </w:r>
          </w:p>
        </w:tc>
        <w:tc>
          <w:tcPr>
            <w:tcW w:w="4279" w:type="dxa"/>
          </w:tcPr>
          <w:p w14:paraId="7F10544D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 Cherry Full Polished High Gloss Finish</w:t>
            </w:r>
          </w:p>
        </w:tc>
        <w:tc>
          <w:tcPr>
            <w:tcW w:w="3577" w:type="dxa"/>
          </w:tcPr>
          <w:p w14:paraId="7F10544E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Almond Velvet</w:t>
            </w:r>
          </w:p>
        </w:tc>
        <w:tc>
          <w:tcPr>
            <w:tcW w:w="1169" w:type="dxa"/>
          </w:tcPr>
          <w:p w14:paraId="7F10544F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$1,647</w:t>
            </w:r>
          </w:p>
        </w:tc>
      </w:tr>
      <w:tr w:rsidR="004E5061" w14:paraId="7F105457" w14:textId="77777777" w:rsidTr="00961B58">
        <w:tc>
          <w:tcPr>
            <w:tcW w:w="528" w:type="dxa"/>
          </w:tcPr>
          <w:p w14:paraId="7F105451" w14:textId="77777777" w:rsidR="004E5061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138" w:type="dxa"/>
          </w:tcPr>
          <w:p w14:paraId="7F105452" w14:textId="77777777" w:rsidR="004E5061" w:rsidRPr="004E5061" w:rsidRDefault="004E5061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Spirit</w:t>
            </w:r>
          </w:p>
        </w:tc>
        <w:tc>
          <w:tcPr>
            <w:tcW w:w="2704" w:type="dxa"/>
          </w:tcPr>
          <w:p w14:paraId="7F105453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Veneer Wood</w:t>
            </w:r>
          </w:p>
        </w:tc>
        <w:tc>
          <w:tcPr>
            <w:tcW w:w="4279" w:type="dxa"/>
          </w:tcPr>
          <w:p w14:paraId="7F105454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 Cherry Full Polished High Gloss Finish</w:t>
            </w:r>
          </w:p>
        </w:tc>
        <w:tc>
          <w:tcPr>
            <w:tcW w:w="3577" w:type="dxa"/>
          </w:tcPr>
          <w:p w14:paraId="7F105455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Almond Velvet</w:t>
            </w:r>
          </w:p>
        </w:tc>
        <w:tc>
          <w:tcPr>
            <w:tcW w:w="1169" w:type="dxa"/>
          </w:tcPr>
          <w:p w14:paraId="7F105456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$1,800</w:t>
            </w:r>
          </w:p>
        </w:tc>
      </w:tr>
      <w:tr w:rsidR="004E5061" w14:paraId="7F10545E" w14:textId="77777777" w:rsidTr="00961B58">
        <w:tc>
          <w:tcPr>
            <w:tcW w:w="528" w:type="dxa"/>
          </w:tcPr>
          <w:p w14:paraId="7F105458" w14:textId="77777777" w:rsidR="004E5061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138" w:type="dxa"/>
          </w:tcPr>
          <w:p w14:paraId="7F105459" w14:textId="77777777" w:rsidR="004E5061" w:rsidRPr="004E5061" w:rsidRDefault="004E5061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Carina</w:t>
            </w:r>
          </w:p>
        </w:tc>
        <w:tc>
          <w:tcPr>
            <w:tcW w:w="2704" w:type="dxa"/>
          </w:tcPr>
          <w:p w14:paraId="7F10545A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Veneer Wood</w:t>
            </w:r>
          </w:p>
        </w:tc>
        <w:tc>
          <w:tcPr>
            <w:tcW w:w="4279" w:type="dxa"/>
          </w:tcPr>
          <w:p w14:paraId="7F10545B" w14:textId="0765F1BF" w:rsidR="004E5061" w:rsidRPr="004E5061" w:rsidRDefault="004714CB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Dark</w:t>
            </w:r>
            <w:r w:rsidR="00AD115A">
              <w:rPr>
                <w:rFonts w:ascii="Arial" w:hAnsi="Arial" w:cs="Arial"/>
                <w:sz w:val="24"/>
                <w:szCs w:val="24"/>
              </w:rPr>
              <w:t xml:space="preserve"> Amber Full Polished High Gloss Finish</w:t>
            </w:r>
          </w:p>
        </w:tc>
        <w:tc>
          <w:tcPr>
            <w:tcW w:w="3577" w:type="dxa"/>
          </w:tcPr>
          <w:p w14:paraId="7F10545C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Light Almond Velvet </w:t>
            </w:r>
          </w:p>
        </w:tc>
        <w:tc>
          <w:tcPr>
            <w:tcW w:w="1169" w:type="dxa"/>
          </w:tcPr>
          <w:p w14:paraId="7F10545D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$1,890</w:t>
            </w:r>
          </w:p>
        </w:tc>
      </w:tr>
      <w:tr w:rsidR="004E5061" w14:paraId="7F105465" w14:textId="77777777" w:rsidTr="00961B58">
        <w:tc>
          <w:tcPr>
            <w:tcW w:w="528" w:type="dxa"/>
          </w:tcPr>
          <w:p w14:paraId="7F10545F" w14:textId="77777777" w:rsidR="004E5061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38" w:type="dxa"/>
          </w:tcPr>
          <w:p w14:paraId="7F105460" w14:textId="77777777" w:rsidR="004E5061" w:rsidRPr="004E5061" w:rsidRDefault="004E5061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 Cherry</w:t>
            </w:r>
          </w:p>
        </w:tc>
        <w:tc>
          <w:tcPr>
            <w:tcW w:w="2704" w:type="dxa"/>
          </w:tcPr>
          <w:p w14:paraId="7F105461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Cherry Engineered Wood</w:t>
            </w:r>
          </w:p>
        </w:tc>
        <w:tc>
          <w:tcPr>
            <w:tcW w:w="4279" w:type="dxa"/>
          </w:tcPr>
          <w:p w14:paraId="7F105462" w14:textId="435727D5" w:rsidR="004E5061" w:rsidRPr="004E5061" w:rsidRDefault="004714CB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Light</w:t>
            </w:r>
            <w:r w:rsidR="00006C6D">
              <w:rPr>
                <w:rFonts w:ascii="Arial" w:hAnsi="Arial" w:cs="Arial"/>
                <w:sz w:val="24"/>
                <w:szCs w:val="24"/>
                <w:lang w:val="vi-VN"/>
              </w:rPr>
              <w:t xml:space="preserve"> </w:t>
            </w:r>
            <w:r w:rsidR="00AD115A">
              <w:rPr>
                <w:rFonts w:ascii="Arial" w:hAnsi="Arial" w:cs="Arial"/>
                <w:sz w:val="24"/>
                <w:szCs w:val="24"/>
              </w:rPr>
              <w:t>Golden Cherry Finish</w:t>
            </w:r>
          </w:p>
        </w:tc>
        <w:tc>
          <w:tcPr>
            <w:tcW w:w="3577" w:type="dxa"/>
          </w:tcPr>
          <w:p w14:paraId="7F105463" w14:textId="77777777" w:rsidR="004E5061" w:rsidRPr="004E5061" w:rsidRDefault="00AD115A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Champagne Velvet </w:t>
            </w:r>
          </w:p>
        </w:tc>
        <w:tc>
          <w:tcPr>
            <w:tcW w:w="1169" w:type="dxa"/>
          </w:tcPr>
          <w:p w14:paraId="7F105464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$2,890</w:t>
            </w:r>
          </w:p>
        </w:tc>
      </w:tr>
      <w:tr w:rsidR="004E5061" w14:paraId="7F10546C" w14:textId="77777777" w:rsidTr="00961B58">
        <w:tc>
          <w:tcPr>
            <w:tcW w:w="528" w:type="dxa"/>
          </w:tcPr>
          <w:p w14:paraId="7F105466" w14:textId="77777777" w:rsidR="004E5061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138" w:type="dxa"/>
          </w:tcPr>
          <w:p w14:paraId="7F105467" w14:textId="77777777" w:rsidR="004E5061" w:rsidRPr="004E5061" w:rsidRDefault="004E5061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Pieta</w:t>
            </w:r>
          </w:p>
        </w:tc>
        <w:tc>
          <w:tcPr>
            <w:tcW w:w="2704" w:type="dxa"/>
          </w:tcPr>
          <w:p w14:paraId="7F105468" w14:textId="77777777" w:rsidR="004E5061" w:rsidRPr="004E5061" w:rsidRDefault="00897C30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Poplar Wood</w:t>
            </w:r>
          </w:p>
        </w:tc>
        <w:tc>
          <w:tcPr>
            <w:tcW w:w="4279" w:type="dxa"/>
          </w:tcPr>
          <w:p w14:paraId="7F105469" w14:textId="029F6BED" w:rsidR="004E5061" w:rsidRPr="004E5061" w:rsidRDefault="00006C6D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Dark </w:t>
            </w:r>
            <w:r w:rsidR="00897C30">
              <w:rPr>
                <w:rFonts w:ascii="Arial" w:hAnsi="Arial" w:cs="Arial"/>
                <w:sz w:val="24"/>
                <w:szCs w:val="24"/>
              </w:rPr>
              <w:t>Mahogany</w:t>
            </w: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 Red</w:t>
            </w:r>
            <w:r w:rsidR="00897C30">
              <w:rPr>
                <w:rFonts w:ascii="Arial" w:hAnsi="Arial" w:cs="Arial"/>
                <w:sz w:val="24"/>
                <w:szCs w:val="24"/>
              </w:rPr>
              <w:t xml:space="preserve"> High Gloss Finish</w:t>
            </w:r>
          </w:p>
        </w:tc>
        <w:tc>
          <w:tcPr>
            <w:tcW w:w="3577" w:type="dxa"/>
          </w:tcPr>
          <w:p w14:paraId="7F10546A" w14:textId="77777777" w:rsidR="004E5061" w:rsidRPr="004E5061" w:rsidRDefault="00897C30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Champagne Velvet</w:t>
            </w:r>
          </w:p>
        </w:tc>
        <w:tc>
          <w:tcPr>
            <w:tcW w:w="1169" w:type="dxa"/>
          </w:tcPr>
          <w:p w14:paraId="7F10546B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$2,620</w:t>
            </w:r>
          </w:p>
        </w:tc>
      </w:tr>
      <w:tr w:rsidR="004E5061" w14:paraId="7F105473" w14:textId="77777777" w:rsidTr="00961B58">
        <w:tc>
          <w:tcPr>
            <w:tcW w:w="528" w:type="dxa"/>
          </w:tcPr>
          <w:p w14:paraId="7F10546D" w14:textId="77777777" w:rsidR="004E5061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138" w:type="dxa"/>
          </w:tcPr>
          <w:p w14:paraId="7F10546E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Presidential Full Cover</w:t>
            </w:r>
          </w:p>
        </w:tc>
        <w:tc>
          <w:tcPr>
            <w:tcW w:w="2704" w:type="dxa"/>
          </w:tcPr>
          <w:p w14:paraId="7F10546F" w14:textId="77777777" w:rsidR="004E5061" w:rsidRPr="004E5061" w:rsidRDefault="00897C30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Teakwood</w:t>
            </w:r>
          </w:p>
        </w:tc>
        <w:tc>
          <w:tcPr>
            <w:tcW w:w="4279" w:type="dxa"/>
          </w:tcPr>
          <w:p w14:paraId="7F105470" w14:textId="019FE2E3" w:rsidR="004E5061" w:rsidRPr="004E5061" w:rsidRDefault="00897C30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Polished High Gloss Dark Custom Red Finish</w:t>
            </w:r>
          </w:p>
        </w:tc>
        <w:tc>
          <w:tcPr>
            <w:tcW w:w="3577" w:type="dxa"/>
          </w:tcPr>
          <w:p w14:paraId="7F105471" w14:textId="77777777" w:rsidR="004E5061" w:rsidRPr="004E5061" w:rsidRDefault="00897C30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Champagne Velvet</w:t>
            </w:r>
          </w:p>
        </w:tc>
        <w:tc>
          <w:tcPr>
            <w:tcW w:w="1169" w:type="dxa"/>
          </w:tcPr>
          <w:p w14:paraId="7F105472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$3,040</w:t>
            </w:r>
          </w:p>
        </w:tc>
      </w:tr>
      <w:tr w:rsidR="004E5061" w14:paraId="7F10547A" w14:textId="77777777" w:rsidTr="00961B58">
        <w:tc>
          <w:tcPr>
            <w:tcW w:w="528" w:type="dxa"/>
          </w:tcPr>
          <w:p w14:paraId="7F105474" w14:textId="77777777" w:rsidR="004E5061" w:rsidRDefault="00E35EA4" w:rsidP="000119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138" w:type="dxa"/>
          </w:tcPr>
          <w:p w14:paraId="7F105475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Simplest</w:t>
            </w:r>
          </w:p>
        </w:tc>
        <w:tc>
          <w:tcPr>
            <w:tcW w:w="2704" w:type="dxa"/>
          </w:tcPr>
          <w:p w14:paraId="7F105476" w14:textId="77777777" w:rsidR="004E5061" w:rsidRPr="004E5061" w:rsidRDefault="00897C30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Elm Wood</w:t>
            </w:r>
          </w:p>
        </w:tc>
        <w:tc>
          <w:tcPr>
            <w:tcW w:w="4279" w:type="dxa"/>
          </w:tcPr>
          <w:p w14:paraId="7F105477" w14:textId="2CF5931F" w:rsidR="004E5061" w:rsidRPr="004E5061" w:rsidRDefault="00006C6D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 xml:space="preserve">Light </w:t>
            </w:r>
            <w:r w:rsidR="00897C30">
              <w:rPr>
                <w:rFonts w:ascii="Arial" w:hAnsi="Arial" w:cs="Arial"/>
                <w:sz w:val="24"/>
                <w:szCs w:val="24"/>
              </w:rPr>
              <w:t>Oak Tone Matte Finish</w:t>
            </w:r>
          </w:p>
        </w:tc>
        <w:tc>
          <w:tcPr>
            <w:tcW w:w="3577" w:type="dxa"/>
          </w:tcPr>
          <w:p w14:paraId="7F105478" w14:textId="77777777" w:rsidR="004E5061" w:rsidRPr="004E5061" w:rsidRDefault="00897C30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Champagne Velvet</w:t>
            </w:r>
          </w:p>
        </w:tc>
        <w:tc>
          <w:tcPr>
            <w:tcW w:w="1169" w:type="dxa"/>
          </w:tcPr>
          <w:p w14:paraId="7F105479" w14:textId="77777777" w:rsidR="004E5061" w:rsidRPr="004E5061" w:rsidRDefault="00967133" w:rsidP="00011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$3,360</w:t>
            </w:r>
          </w:p>
        </w:tc>
      </w:tr>
      <w:tr w:rsidR="00185144" w14:paraId="143DFBD5" w14:textId="77777777" w:rsidTr="00961B58">
        <w:tc>
          <w:tcPr>
            <w:tcW w:w="528" w:type="dxa"/>
          </w:tcPr>
          <w:p w14:paraId="12DB1DDA" w14:textId="2B9A21A4" w:rsidR="00185144" w:rsidRDefault="00185144" w:rsidP="001851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138" w:type="dxa"/>
          </w:tcPr>
          <w:p w14:paraId="7B14F348" w14:textId="7E270610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Weston Poplar</w:t>
            </w:r>
          </w:p>
        </w:tc>
        <w:tc>
          <w:tcPr>
            <w:tcW w:w="2704" w:type="dxa"/>
          </w:tcPr>
          <w:p w14:paraId="6DC60F1C" w14:textId="3A209058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Poplar Wood</w:t>
            </w:r>
          </w:p>
        </w:tc>
        <w:tc>
          <w:tcPr>
            <w:tcW w:w="4279" w:type="dxa"/>
          </w:tcPr>
          <w:p w14:paraId="623E8C0C" w14:textId="1F7DF1A7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Hand-Rubbed High Gloss Victorian</w:t>
            </w:r>
            <w:r w:rsidR="004714CB">
              <w:rPr>
                <w:rFonts w:ascii="Arial" w:hAnsi="Arial" w:cs="Arial"/>
                <w:sz w:val="24"/>
                <w:szCs w:val="24"/>
                <w:lang w:val="vi-VN"/>
              </w:rPr>
              <w:t xml:space="preserve"> </w:t>
            </w:r>
            <w:r w:rsidR="004714CB">
              <w:rPr>
                <w:rFonts w:ascii="Arial" w:hAnsi="Arial" w:cs="Arial"/>
                <w:sz w:val="24"/>
                <w:szCs w:val="24"/>
                <w:lang w:val="vi-VN"/>
              </w:rPr>
              <w:t>Medium</w:t>
            </w:r>
            <w:r>
              <w:rPr>
                <w:rFonts w:ascii="Arial" w:hAnsi="Arial" w:cs="Arial"/>
                <w:sz w:val="24"/>
                <w:szCs w:val="24"/>
              </w:rPr>
              <w:t xml:space="preserve"> Stain Finish</w:t>
            </w:r>
          </w:p>
        </w:tc>
        <w:tc>
          <w:tcPr>
            <w:tcW w:w="3577" w:type="dxa"/>
          </w:tcPr>
          <w:p w14:paraId="148F9156" w14:textId="6E37331C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Crepe</w:t>
            </w:r>
          </w:p>
        </w:tc>
        <w:tc>
          <w:tcPr>
            <w:tcW w:w="1169" w:type="dxa"/>
          </w:tcPr>
          <w:p w14:paraId="62C75613" w14:textId="77CCD3FB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$3,670</w:t>
            </w:r>
          </w:p>
        </w:tc>
      </w:tr>
      <w:tr w:rsidR="00185144" w14:paraId="7F105481" w14:textId="77777777" w:rsidTr="00961B58">
        <w:tc>
          <w:tcPr>
            <w:tcW w:w="528" w:type="dxa"/>
          </w:tcPr>
          <w:p w14:paraId="7F10547B" w14:textId="59F29EA6" w:rsidR="00185144" w:rsidRDefault="00185144" w:rsidP="001851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138" w:type="dxa"/>
          </w:tcPr>
          <w:p w14:paraId="7F10547C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 Memory Cross &amp; Rose</w:t>
            </w:r>
          </w:p>
        </w:tc>
        <w:tc>
          <w:tcPr>
            <w:tcW w:w="2704" w:type="dxa"/>
          </w:tcPr>
          <w:p w14:paraId="7F10547D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Teakwood</w:t>
            </w:r>
          </w:p>
        </w:tc>
        <w:tc>
          <w:tcPr>
            <w:tcW w:w="4279" w:type="dxa"/>
          </w:tcPr>
          <w:p w14:paraId="7F10547E" w14:textId="3EDB9161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Polished Dark Mahogany Finish</w:t>
            </w:r>
          </w:p>
        </w:tc>
        <w:tc>
          <w:tcPr>
            <w:tcW w:w="3577" w:type="dxa"/>
          </w:tcPr>
          <w:p w14:paraId="7F10547F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Champagne Velvet Interior</w:t>
            </w:r>
          </w:p>
        </w:tc>
        <w:tc>
          <w:tcPr>
            <w:tcW w:w="1169" w:type="dxa"/>
          </w:tcPr>
          <w:p w14:paraId="7F105480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$3,798</w:t>
            </w:r>
          </w:p>
        </w:tc>
      </w:tr>
      <w:tr w:rsidR="00185144" w14:paraId="7F105488" w14:textId="77777777" w:rsidTr="00961B58">
        <w:tc>
          <w:tcPr>
            <w:tcW w:w="528" w:type="dxa"/>
          </w:tcPr>
          <w:p w14:paraId="7F105482" w14:textId="04CB7DCB" w:rsidR="00185144" w:rsidRDefault="00185144" w:rsidP="001851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138" w:type="dxa"/>
          </w:tcPr>
          <w:p w14:paraId="7F105483" w14:textId="133CBD7B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Rosette</w:t>
            </w:r>
          </w:p>
        </w:tc>
        <w:tc>
          <w:tcPr>
            <w:tcW w:w="2704" w:type="dxa"/>
          </w:tcPr>
          <w:p w14:paraId="7F105484" w14:textId="1C3DCB50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Premiere Poplar Wood</w:t>
            </w:r>
          </w:p>
        </w:tc>
        <w:tc>
          <w:tcPr>
            <w:tcW w:w="4279" w:type="dxa"/>
          </w:tcPr>
          <w:p w14:paraId="7F105485" w14:textId="324BC9CB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Hand-Rubbed High Gloss </w:t>
            </w:r>
            <w:r w:rsidR="004714CB">
              <w:rPr>
                <w:rFonts w:ascii="Arial" w:hAnsi="Arial" w:cs="Arial"/>
                <w:sz w:val="24"/>
                <w:szCs w:val="24"/>
                <w:lang w:val="vi-VN"/>
              </w:rPr>
              <w:t xml:space="preserve">Dark </w:t>
            </w:r>
            <w:r>
              <w:rPr>
                <w:rFonts w:ascii="Arial" w:hAnsi="Arial" w:cs="Arial"/>
                <w:sz w:val="24"/>
                <w:szCs w:val="24"/>
              </w:rPr>
              <w:t>Cherry Stain Finish</w:t>
            </w:r>
          </w:p>
        </w:tc>
        <w:tc>
          <w:tcPr>
            <w:tcW w:w="3577" w:type="dxa"/>
          </w:tcPr>
          <w:p w14:paraId="5E7A28D8" w14:textId="77777777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 Eyelet Cream </w:t>
            </w:r>
          </w:p>
          <w:p w14:paraId="0F7DDBCF" w14:textId="77777777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05486" w14:textId="6A6658E8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69" w:type="dxa"/>
          </w:tcPr>
          <w:p w14:paraId="7F105487" w14:textId="04EF6EBA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$3,840</w:t>
            </w:r>
          </w:p>
        </w:tc>
      </w:tr>
      <w:tr w:rsidR="00185144" w14:paraId="7F10548F" w14:textId="77777777" w:rsidTr="00961B58">
        <w:tc>
          <w:tcPr>
            <w:tcW w:w="528" w:type="dxa"/>
          </w:tcPr>
          <w:p w14:paraId="7F105489" w14:textId="72794A50" w:rsidR="00185144" w:rsidRDefault="00185144" w:rsidP="001851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138" w:type="dxa"/>
          </w:tcPr>
          <w:p w14:paraId="7F10548A" w14:textId="7BB10E3D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Kenwood Maple</w:t>
            </w:r>
          </w:p>
        </w:tc>
        <w:tc>
          <w:tcPr>
            <w:tcW w:w="2704" w:type="dxa"/>
          </w:tcPr>
          <w:p w14:paraId="7F10548B" w14:textId="527C3724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Maple</w:t>
            </w:r>
          </w:p>
        </w:tc>
        <w:tc>
          <w:tcPr>
            <w:tcW w:w="4279" w:type="dxa"/>
          </w:tcPr>
          <w:p w14:paraId="7F10548C" w14:textId="7187E3C5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Hand-Rubbed Collector’s </w:t>
            </w:r>
            <w:r w:rsidR="004714CB">
              <w:rPr>
                <w:rFonts w:ascii="Arial" w:hAnsi="Arial" w:cs="Arial"/>
                <w:sz w:val="24"/>
                <w:szCs w:val="24"/>
                <w:lang w:val="vi-VN"/>
              </w:rPr>
              <w:t xml:space="preserve">Dark </w:t>
            </w:r>
            <w:r>
              <w:rPr>
                <w:rFonts w:ascii="Arial" w:hAnsi="Arial" w:cs="Arial"/>
                <w:sz w:val="24"/>
                <w:szCs w:val="24"/>
              </w:rPr>
              <w:t>Cherry Stain Finish</w:t>
            </w:r>
          </w:p>
        </w:tc>
        <w:tc>
          <w:tcPr>
            <w:tcW w:w="3577" w:type="dxa"/>
          </w:tcPr>
          <w:p w14:paraId="7F10548D" w14:textId="27043F99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Champagne Sierra – Dual Overlay</w:t>
            </w:r>
          </w:p>
        </w:tc>
        <w:tc>
          <w:tcPr>
            <w:tcW w:w="1169" w:type="dxa"/>
          </w:tcPr>
          <w:p w14:paraId="7F10548E" w14:textId="48C7E97D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$6,410</w:t>
            </w:r>
          </w:p>
        </w:tc>
      </w:tr>
      <w:tr w:rsidR="00185144" w14:paraId="7F105498" w14:textId="77777777" w:rsidTr="00961B58">
        <w:tc>
          <w:tcPr>
            <w:tcW w:w="528" w:type="dxa"/>
          </w:tcPr>
          <w:p w14:paraId="7F105490" w14:textId="3C641E17" w:rsidR="00185144" w:rsidRDefault="00185144" w:rsidP="001851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138" w:type="dxa"/>
          </w:tcPr>
          <w:p w14:paraId="7F105491" w14:textId="262FF56A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Embassy Cherry</w:t>
            </w:r>
          </w:p>
        </w:tc>
        <w:tc>
          <w:tcPr>
            <w:tcW w:w="2704" w:type="dxa"/>
          </w:tcPr>
          <w:p w14:paraId="7F105492" w14:textId="18E6AF30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Cherry Hardwood</w:t>
            </w:r>
          </w:p>
        </w:tc>
        <w:tc>
          <w:tcPr>
            <w:tcW w:w="4279" w:type="dxa"/>
          </w:tcPr>
          <w:p w14:paraId="7F105493" w14:textId="5C91E9BA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Hand-Rubbed High Gloss Victorian</w:t>
            </w:r>
            <w:r w:rsidR="004714CB">
              <w:rPr>
                <w:rFonts w:ascii="Arial" w:hAnsi="Arial" w:cs="Arial"/>
                <w:sz w:val="24"/>
                <w:szCs w:val="24"/>
                <w:lang w:val="vi-VN"/>
              </w:rPr>
              <w:t xml:space="preserve"> </w:t>
            </w:r>
            <w:r w:rsidR="004714CB">
              <w:rPr>
                <w:rFonts w:ascii="Arial" w:hAnsi="Arial" w:cs="Arial"/>
                <w:sz w:val="24"/>
                <w:szCs w:val="24"/>
                <w:lang w:val="vi-VN"/>
              </w:rPr>
              <w:t>Dark</w:t>
            </w:r>
            <w:r>
              <w:rPr>
                <w:rFonts w:ascii="Arial" w:hAnsi="Arial" w:cs="Arial"/>
                <w:sz w:val="24"/>
                <w:szCs w:val="24"/>
              </w:rPr>
              <w:t xml:space="preserve"> Cherry Stain Finish</w:t>
            </w:r>
          </w:p>
        </w:tc>
        <w:tc>
          <w:tcPr>
            <w:tcW w:w="3577" w:type="dxa"/>
          </w:tcPr>
          <w:p w14:paraId="7F105496" w14:textId="5534BF6B" w:rsidR="00185144" w:rsidRPr="00277E9D" w:rsidRDefault="00185144" w:rsidP="00185144">
            <w:pPr>
              <w:tabs>
                <w:tab w:val="left" w:pos="1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Champagne Velvet Interior</w:t>
            </w:r>
          </w:p>
        </w:tc>
        <w:tc>
          <w:tcPr>
            <w:tcW w:w="1169" w:type="dxa"/>
          </w:tcPr>
          <w:p w14:paraId="7F105497" w14:textId="0F130AC2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$7,030</w:t>
            </w:r>
          </w:p>
        </w:tc>
      </w:tr>
      <w:tr w:rsidR="00185144" w14:paraId="7F10549F" w14:textId="77777777" w:rsidTr="00961B58">
        <w:tc>
          <w:tcPr>
            <w:tcW w:w="528" w:type="dxa"/>
          </w:tcPr>
          <w:p w14:paraId="7F105499" w14:textId="514917F3" w:rsidR="00185144" w:rsidRDefault="00185144" w:rsidP="001851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138" w:type="dxa"/>
          </w:tcPr>
          <w:p w14:paraId="7F10549A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Inspiration Presidential</w:t>
            </w:r>
          </w:p>
        </w:tc>
        <w:tc>
          <w:tcPr>
            <w:tcW w:w="2704" w:type="dxa"/>
          </w:tcPr>
          <w:p w14:paraId="7F10549B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Mahogany</w:t>
            </w:r>
          </w:p>
        </w:tc>
        <w:tc>
          <w:tcPr>
            <w:tcW w:w="4279" w:type="dxa"/>
          </w:tcPr>
          <w:p w14:paraId="7F10549C" w14:textId="29D10843" w:rsidR="00185144" w:rsidRPr="00006C6D" w:rsidRDefault="00185144" w:rsidP="004714CB">
            <w:pPr>
              <w:rPr>
                <w:rFonts w:ascii="Arial" w:hAnsi="Arial" w:cs="Arial"/>
                <w:sz w:val="24"/>
                <w:szCs w:val="24"/>
                <w:lang w:val="vi-V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Polished High Gloss </w:t>
            </w:r>
            <w:r w:rsidR="004714CB">
              <w:rPr>
                <w:rFonts w:ascii="Arial" w:hAnsi="Arial" w:cs="Arial"/>
                <w:sz w:val="24"/>
                <w:szCs w:val="24"/>
                <w:lang w:val="vi-VN"/>
              </w:rPr>
              <w:t xml:space="preserve">Dark </w:t>
            </w:r>
            <w:r>
              <w:rPr>
                <w:rFonts w:ascii="Arial" w:hAnsi="Arial" w:cs="Arial"/>
                <w:sz w:val="24"/>
                <w:szCs w:val="24"/>
              </w:rPr>
              <w:t>Mahogany Finish</w:t>
            </w:r>
          </w:p>
        </w:tc>
        <w:tc>
          <w:tcPr>
            <w:tcW w:w="3577" w:type="dxa"/>
          </w:tcPr>
          <w:p w14:paraId="7F10549D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Almond Ivory Extra Luxury Velvet </w:t>
            </w:r>
          </w:p>
        </w:tc>
        <w:tc>
          <w:tcPr>
            <w:tcW w:w="1169" w:type="dxa"/>
          </w:tcPr>
          <w:p w14:paraId="7F10549E" w14:textId="2BD1AB83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$7,770</w:t>
            </w:r>
          </w:p>
        </w:tc>
      </w:tr>
      <w:tr w:rsidR="00185144" w14:paraId="7F1054B4" w14:textId="77777777" w:rsidTr="00961B58">
        <w:tc>
          <w:tcPr>
            <w:tcW w:w="528" w:type="dxa"/>
          </w:tcPr>
          <w:p w14:paraId="7F1054AE" w14:textId="0EA8D386" w:rsidR="00185144" w:rsidRDefault="00185144" w:rsidP="001851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138" w:type="dxa"/>
          </w:tcPr>
          <w:p w14:paraId="7F1054AF" w14:textId="77777777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 Mahogany</w:t>
            </w:r>
          </w:p>
        </w:tc>
        <w:tc>
          <w:tcPr>
            <w:tcW w:w="2704" w:type="dxa"/>
          </w:tcPr>
          <w:p w14:paraId="7F1054B0" w14:textId="77777777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Mahogany</w:t>
            </w:r>
          </w:p>
        </w:tc>
        <w:tc>
          <w:tcPr>
            <w:tcW w:w="4279" w:type="dxa"/>
          </w:tcPr>
          <w:p w14:paraId="7F1054B1" w14:textId="436A8524" w:rsidR="00185144" w:rsidRDefault="00185144" w:rsidP="004714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Premiere</w:t>
            </w:r>
            <w:r w:rsidR="00006C6D">
              <w:rPr>
                <w:rFonts w:ascii="Arial" w:hAnsi="Arial" w:cs="Arial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Hand-Rubbed High Gloss</w:t>
            </w:r>
            <w:r w:rsidR="004714CB">
              <w:rPr>
                <w:rFonts w:ascii="Arial" w:hAnsi="Arial" w:cs="Arial"/>
                <w:sz w:val="24"/>
                <w:szCs w:val="24"/>
                <w:lang w:val="vi-VN"/>
              </w:rPr>
              <w:t xml:space="preserve"> </w:t>
            </w:r>
            <w:r w:rsidR="004714CB">
              <w:rPr>
                <w:rFonts w:ascii="Arial" w:hAnsi="Arial" w:cs="Arial"/>
                <w:sz w:val="24"/>
                <w:szCs w:val="24"/>
                <w:lang w:val="vi-VN"/>
              </w:rPr>
              <w:t>Dark</w:t>
            </w:r>
            <w:r>
              <w:rPr>
                <w:rFonts w:ascii="Arial" w:hAnsi="Arial" w:cs="Arial"/>
                <w:sz w:val="24"/>
                <w:szCs w:val="24"/>
              </w:rPr>
              <w:t xml:space="preserve"> Finish</w:t>
            </w:r>
          </w:p>
        </w:tc>
        <w:tc>
          <w:tcPr>
            <w:tcW w:w="3577" w:type="dxa"/>
          </w:tcPr>
          <w:p w14:paraId="7F1054B2" w14:textId="77777777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Champagne Velvet</w:t>
            </w:r>
          </w:p>
        </w:tc>
        <w:tc>
          <w:tcPr>
            <w:tcW w:w="1169" w:type="dxa"/>
          </w:tcPr>
          <w:p w14:paraId="7F1054B3" w14:textId="3695E3C9" w:rsidR="00185144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$10,410</w:t>
            </w:r>
          </w:p>
        </w:tc>
      </w:tr>
      <w:tr w:rsidR="00185144" w14:paraId="7F1054B6" w14:textId="77777777" w:rsidTr="000119E3">
        <w:tc>
          <w:tcPr>
            <w:tcW w:w="14395" w:type="dxa"/>
            <w:gridSpan w:val="6"/>
          </w:tcPr>
          <w:p w14:paraId="7F1054B5" w14:textId="6F3A9C95" w:rsidR="00185144" w:rsidRPr="002942B0" w:rsidRDefault="00185144" w:rsidP="0018514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942B0">
              <w:rPr>
                <w:rFonts w:ascii="Arial" w:hAnsi="Arial" w:cs="Arial"/>
                <w:b/>
                <w:i/>
                <w:sz w:val="28"/>
                <w:szCs w:val="28"/>
              </w:rPr>
              <w:t>ALTERNATIVE CONTAINER</w:t>
            </w:r>
          </w:p>
        </w:tc>
      </w:tr>
      <w:tr w:rsidR="00185144" w14:paraId="7F1054BD" w14:textId="77777777" w:rsidTr="00961B58">
        <w:tc>
          <w:tcPr>
            <w:tcW w:w="528" w:type="dxa"/>
          </w:tcPr>
          <w:p w14:paraId="7F1054B7" w14:textId="10AAB03B" w:rsidR="00185144" w:rsidRDefault="00185144" w:rsidP="001851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138" w:type="dxa"/>
          </w:tcPr>
          <w:p w14:paraId="7F1054B8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Carton Box</w:t>
            </w:r>
          </w:p>
        </w:tc>
        <w:tc>
          <w:tcPr>
            <w:tcW w:w="2704" w:type="dxa"/>
          </w:tcPr>
          <w:p w14:paraId="7F1054B9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Carton Box</w:t>
            </w:r>
          </w:p>
        </w:tc>
        <w:tc>
          <w:tcPr>
            <w:tcW w:w="4279" w:type="dxa"/>
          </w:tcPr>
          <w:p w14:paraId="7F1054BA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Brown Color</w:t>
            </w:r>
          </w:p>
        </w:tc>
        <w:tc>
          <w:tcPr>
            <w:tcW w:w="3577" w:type="dxa"/>
          </w:tcPr>
          <w:p w14:paraId="7F1054BB" w14:textId="77777777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interior</w:t>
            </w:r>
          </w:p>
        </w:tc>
        <w:tc>
          <w:tcPr>
            <w:tcW w:w="1169" w:type="dxa"/>
          </w:tcPr>
          <w:p w14:paraId="7F1054BC" w14:textId="750941A6" w:rsidR="00185144" w:rsidRPr="004E5061" w:rsidRDefault="00185144" w:rsidP="00185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</w:t>
            </w:r>
          </w:p>
        </w:tc>
      </w:tr>
    </w:tbl>
    <w:p w14:paraId="7F1054BE" w14:textId="77777777" w:rsidR="004E5061" w:rsidRPr="004E5061" w:rsidRDefault="004E5061" w:rsidP="000119E3">
      <w:pPr>
        <w:rPr>
          <w:rFonts w:ascii="Arial" w:hAnsi="Arial" w:cs="Arial"/>
          <w:sz w:val="28"/>
          <w:szCs w:val="28"/>
        </w:rPr>
      </w:pPr>
    </w:p>
    <w:p w14:paraId="7F1054BF" w14:textId="77777777" w:rsidR="00C92417" w:rsidRPr="004E5061" w:rsidRDefault="00C92417" w:rsidP="000119E3"/>
    <w:sectPr w:rsidR="00C92417" w:rsidRPr="004E5061" w:rsidSect="000119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61"/>
    <w:rsid w:val="00006C6D"/>
    <w:rsid w:val="000119E3"/>
    <w:rsid w:val="00176E2F"/>
    <w:rsid w:val="00185144"/>
    <w:rsid w:val="00204500"/>
    <w:rsid w:val="002073AA"/>
    <w:rsid w:val="00277E9D"/>
    <w:rsid w:val="002942B0"/>
    <w:rsid w:val="002C78ED"/>
    <w:rsid w:val="0036018E"/>
    <w:rsid w:val="003E28D5"/>
    <w:rsid w:val="0044021A"/>
    <w:rsid w:val="004714CB"/>
    <w:rsid w:val="004E5061"/>
    <w:rsid w:val="005276BF"/>
    <w:rsid w:val="0054362A"/>
    <w:rsid w:val="00593CEA"/>
    <w:rsid w:val="006E341E"/>
    <w:rsid w:val="00710A7E"/>
    <w:rsid w:val="007F110E"/>
    <w:rsid w:val="0084425C"/>
    <w:rsid w:val="00860988"/>
    <w:rsid w:val="00897C30"/>
    <w:rsid w:val="00961B58"/>
    <w:rsid w:val="00967133"/>
    <w:rsid w:val="009D6E58"/>
    <w:rsid w:val="009F5F9A"/>
    <w:rsid w:val="00A447AA"/>
    <w:rsid w:val="00AD115A"/>
    <w:rsid w:val="00AE5953"/>
    <w:rsid w:val="00B84B14"/>
    <w:rsid w:val="00BA3F20"/>
    <w:rsid w:val="00BB02F5"/>
    <w:rsid w:val="00BB4CDB"/>
    <w:rsid w:val="00C92417"/>
    <w:rsid w:val="00D31F7E"/>
    <w:rsid w:val="00E35EA4"/>
    <w:rsid w:val="00E874D1"/>
    <w:rsid w:val="00F9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53FB"/>
  <w15:chartTrackingRefBased/>
  <w15:docId w15:val="{FCA13325-71FB-4942-A880-FA98DB11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CALIHOME Funeral Services</dc:creator>
  <cp:keywords/>
  <dc:description/>
  <cp:lastModifiedBy>CALIHOME Funeral Services</cp:lastModifiedBy>
  <cp:revision>2</cp:revision>
  <cp:lastPrinted>2016-02-29T20:42:00Z</cp:lastPrinted>
  <dcterms:created xsi:type="dcterms:W3CDTF">2016-02-29T20:54:00Z</dcterms:created>
  <dcterms:modified xsi:type="dcterms:W3CDTF">2016-02-29T20:54:00Z</dcterms:modified>
</cp:coreProperties>
</file>